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8B86" w14:textId="77777777" w:rsidR="00833835" w:rsidRDefault="00833835" w:rsidP="002923F0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  <w:lang w:val="vi-VN"/>
        </w:rPr>
        <w:t>Mẫu số 07/HĐBC-HĐND</w:t>
      </w:r>
    </w:p>
    <w:p w14:paraId="43566F04" w14:textId="66D320AB" w:rsidR="00833835" w:rsidRDefault="00833835" w:rsidP="00833835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1A5F67F0" wp14:editId="006F9453">
                <wp:simplePos x="0" y="0"/>
                <wp:positionH relativeFrom="page">
                  <wp:posOffset>723900</wp:posOffset>
                </wp:positionH>
                <wp:positionV relativeFrom="paragraph">
                  <wp:posOffset>83820</wp:posOffset>
                </wp:positionV>
                <wp:extent cx="1440000" cy="2160000"/>
                <wp:effectExtent l="0" t="0" r="27305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787E8" w14:textId="3B672170" w:rsidR="00833835" w:rsidRPr="002923F0" w:rsidRDefault="00C1737F" w:rsidP="0083383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CDB013" wp14:editId="7A12B999">
                                  <wp:extent cx="1437005" cy="2151380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F67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pt;margin-top:6.6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" filled="f" strokecolor="white" strokeweight=".34pt">
                <v:textbox style="mso-fit-shape-to-text:t" inset="0,0,0,0">
                  <w:txbxContent>
                    <w:p w14:paraId="326787E8" w14:textId="3B672170" w:rsidR="00833835" w:rsidRPr="002923F0" w:rsidRDefault="00C1737F" w:rsidP="00833835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CDB013" wp14:editId="7A12B999">
                            <wp:extent cx="1437005" cy="2151380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215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65EDD666" w14:textId="77777777" w:rsidR="00833835" w:rsidRDefault="00833835" w:rsidP="00833835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7047011C" w14:textId="77777777" w:rsidR="00833835" w:rsidRDefault="00833835" w:rsidP="00833835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49F647B2" w14:textId="270CEDD3" w:rsidR="00281843" w:rsidRPr="003B5232" w:rsidRDefault="00281843" w:rsidP="00833835">
      <w:pPr>
        <w:pStyle w:val="NOIDUNG01"/>
        <w:tabs>
          <w:tab w:val="left" w:pos="570"/>
        </w:tabs>
        <w:spacing w:beforeLines="40" w:before="96" w:afterLines="40" w:after="96" w:line="276" w:lineRule="auto"/>
        <w:ind w:firstLine="0"/>
        <w:rPr>
          <w:rFonts w:ascii="Times New Roman" w:hAnsi="Times New Roman"/>
          <w:sz w:val="28"/>
          <w:szCs w:val="28"/>
          <w:highlight w:val="white"/>
        </w:rPr>
      </w:pPr>
    </w:p>
    <w:p w14:paraId="5ECC5966" w14:textId="1F2A686C" w:rsidR="00281843" w:rsidRPr="00F503BF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LÊ THỊ LÀ</w:t>
      </w:r>
    </w:p>
    <w:p w14:paraId="608E8DFF" w14:textId="2607453E" w:rsidR="00281843" w:rsidRPr="00F503BF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LÊ THỊ LÀ</w:t>
      </w:r>
    </w:p>
    <w:p w14:paraId="57EA57B6" w14:textId="50F2FD5E" w:rsidR="00281843" w:rsidRPr="00331003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53240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433C66B" w14:textId="0BBD174C" w:rsidR="00281843" w:rsidRPr="00331003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B43CF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53240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53240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/05/1985  </w:t>
      </w:r>
      <w:r w:rsid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</w:t>
      </w:r>
      <w:r w:rsidR="0029608E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</w:t>
      </w:r>
      <w:r w:rsid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4. Giới tính:</w:t>
      </w:r>
      <w:r w:rsidR="0053240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Nữ</w:t>
      </w:r>
    </w:p>
    <w:p w14:paraId="614FE6E3" w14:textId="70337814" w:rsidR="00281843" w:rsidRPr="0029608E" w:rsidRDefault="00281843" w:rsidP="00833835">
      <w:pPr>
        <w:pStyle w:val="NOIDUNG01"/>
        <w:tabs>
          <w:tab w:val="left" w:leader="dot" w:pos="8505"/>
        </w:tabs>
        <w:spacing w:before="120" w:after="0" w:line="276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E924B9" w:rsidRPr="00510300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="00E924B9" w:rsidRPr="00510300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  <w:r w:rsidR="0029608E">
        <w:rPr>
          <w:rFonts w:ascii="Times New Roman" w:hAnsi="Times New Roman"/>
          <w:bCs/>
          <w:sz w:val="28"/>
          <w:szCs w:val="28"/>
          <w:highlight w:val="white"/>
          <w:lang w:val="en-US"/>
        </w:rPr>
        <w:t>.</w:t>
      </w:r>
    </w:p>
    <w:p w14:paraId="51598182" w14:textId="059551C3" w:rsidR="00281843" w:rsidRPr="00E924B9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ã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Xuân 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Yên, huyện Thọ Xuân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,Tỉnh Thanh Hóa</w:t>
      </w:r>
    </w:p>
    <w:p w14:paraId="71CA3968" w14:textId="138CEB2E" w:rsidR="00281843" w:rsidRPr="00C70355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ã Xuân Tín</w:t>
      </w:r>
      <w:r w:rsidR="00D1277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,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D1277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Tỉnh Thanh Hóa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76093B2C" w14:textId="24C10EA3" w:rsidR="00281843" w:rsidRPr="00D12779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Thô</w:t>
      </w:r>
      <w:r w:rsidR="00D1277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</w:t>
      </w:r>
      <w:r w:rsidR="00D1277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Phú Cường,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x</w:t>
      </w:r>
      <w:r w:rsidR="00D1277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ã Xuân Tín,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D1277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Tỉnh Thanh Hóa</w:t>
      </w:r>
    </w:p>
    <w:p w14:paraId="5B2FF281" w14:textId="54B633BF" w:rsidR="00281843" w:rsidRPr="00D12779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Như trên.</w:t>
      </w:r>
      <w:r w:rsidR="00D1277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</w:p>
    <w:p w14:paraId="304AD177" w14:textId="4BAB6BB9" w:rsidR="00281843" w:rsidRPr="00331003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Dân tộc: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</w:t>
      </w:r>
      <w:r w:rsidR="00D1277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inh        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10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Tôn giáo: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</w:t>
      </w:r>
      <w:r w:rsidR="009461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hông</w:t>
      </w:r>
    </w:p>
    <w:p w14:paraId="41529B3F" w14:textId="4387C270" w:rsidR="00281843" w:rsidRPr="00331003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Trình độ: </w:t>
      </w:r>
    </w:p>
    <w:p w14:paraId="191A91A3" w14:textId="4EEF7562" w:rsidR="00281843" w:rsidRPr="00E924B9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="009461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9461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/12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phổ thông</w:t>
      </w:r>
    </w:p>
    <w:p w14:paraId="2B51D436" w14:textId="165B09A2" w:rsidR="00281843" w:rsidRPr="009461B0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="008E7BE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S</w:t>
      </w:r>
      <w:r w:rsidR="009461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ơ</w:t>
      </w:r>
      <w:r w:rsidR="009461B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cấp dược</w:t>
      </w:r>
    </w:p>
    <w:p w14:paraId="7D46E5B8" w14:textId="40108FA2" w:rsidR="00281843" w:rsidRPr="00331003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  <w:r w:rsidR="00B43CF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  </w:t>
      </w:r>
      <w:r w:rsidR="00E351E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Học hàm: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3E7B656" w14:textId="334D4F95" w:rsidR="00281843" w:rsidRPr="00331003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0B4AC9B4" w14:textId="7CDB2E2F" w:rsidR="00281843" w:rsidRPr="00331003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4F28A44E" w14:textId="2E63F531" w:rsidR="00281843" w:rsidRPr="00E351E9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8E7BE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ông dân</w:t>
      </w:r>
    </w:p>
    <w:p w14:paraId="65341ABA" w14:textId="03E58B3C" w:rsidR="00281843" w:rsidRPr="00B43CFD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Chức vụ trong cơ quan, tổ chức, đơn vị đang công tác: </w:t>
      </w:r>
      <w:r w:rsidR="00B77832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</w:t>
      </w:r>
      <w:r w:rsidR="00E351E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rưởng </w:t>
      </w:r>
      <w:r w:rsidR="00B7783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thôn</w:t>
      </w:r>
      <w:r w:rsidR="00B7783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="00E351E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kiêm thôn đội trưở</w:t>
      </w:r>
      <w:r w:rsidR="000C207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ng dân quân</w:t>
      </w:r>
      <w:r w:rsidR="00B43CFD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1AF23BF9" w14:textId="20BBFCA5" w:rsidR="00281843" w:rsidRPr="00E351E9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Nơi công tác: </w:t>
      </w:r>
      <w:r w:rsidR="00E351E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Thôn</w:t>
      </w:r>
      <w:r w:rsidR="00E351E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Phú Cườ</w:t>
      </w:r>
      <w:r w:rsidR="008E7BE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ng, xã Xuân Tín, t</w:t>
      </w:r>
      <w:r w:rsidR="00E351E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ỉnh Thanh Hóa </w:t>
      </w:r>
    </w:p>
    <w:p w14:paraId="59F3703C" w14:textId="16DA19E8" w:rsidR="00281843" w:rsidRPr="00331003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Ngày vào Đảng: 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15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03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2017</w:t>
      </w:r>
    </w:p>
    <w:p w14:paraId="6B259126" w14:textId="6A8E5AFA" w:rsidR="00281843" w:rsidRPr="00AB0042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15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03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/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2018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1B3E5977" w14:textId="5F9A675A" w:rsidR="00281843" w:rsidRPr="000C2076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Phó</w:t>
      </w:r>
      <w:r w:rsidR="008E7BE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="008E7BE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B</w:t>
      </w:r>
      <w:r w:rsidR="008E7BE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í thư </w:t>
      </w:r>
      <w:r w:rsidR="008E7BE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C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hi bộ</w:t>
      </w:r>
      <w:r w:rsidR="00B43CF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thôn</w:t>
      </w:r>
      <w:r w:rsidR="000C207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41FAEB0B" w14:textId="5F5B462E" w:rsidR="00281843" w:rsidRPr="00331003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E3797B" w:rsidRP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5217E368" w14:textId="447CD9F3" w:rsidR="00281843" w:rsidRPr="00331003" w:rsidRDefault="00281843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E3797B" w:rsidRP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97BE186" w14:textId="6BCACB38" w:rsidR="00281843" w:rsidRPr="00331003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087BC3B" w14:textId="25D45F5D" w:rsidR="00281843" w:rsidRPr="00331003" w:rsidRDefault="00281843" w:rsidP="00833835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E3797B" w:rsidRP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24CE24D" w14:textId="6287E9B2" w:rsidR="00281843" w:rsidRPr="00AB0042" w:rsidRDefault="00281843" w:rsidP="00833835">
      <w:pPr>
        <w:tabs>
          <w:tab w:val="left" w:leader="dot" w:pos="8505"/>
        </w:tabs>
        <w:spacing w:before="120"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E3797B" w:rsidRPr="00E3797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C7035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A9266A9" w14:textId="5CCDBCA3" w:rsidR="00281843" w:rsidRPr="00AB0042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  <w:r w:rsidR="00AB004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</w:p>
    <w:p w14:paraId="3CEE14F9" w14:textId="209CBF31" w:rsidR="00281843" w:rsidRPr="00331003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467C07D" w14:textId="78CB9BDE" w:rsidR="00281843" w:rsidRPr="00331003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E924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4B506C7A" w14:textId="4869DB57" w:rsidR="00281843" w:rsidRPr="00331003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Quốc hội khóa (nếu có):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ADED61A" w14:textId="1AA6458C" w:rsidR="00281843" w:rsidRPr="00E3797B" w:rsidRDefault="00C70355" w:rsidP="00833835">
      <w:pPr>
        <w:tabs>
          <w:tab w:val="left" w:leader="dot" w:pos="8505"/>
        </w:tabs>
        <w:spacing w:before="120"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</w:t>
      </w:r>
      <w:r w:rsidR="00EB76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Là đại biểu Hội đồng nhân dân xã</w:t>
      </w:r>
      <w:r w:rsidR="008E7BE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 Đại biểu HĐND x</w:t>
      </w:r>
      <w:r w:rsidR="00B43CF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ã Xuân Yên </w:t>
      </w:r>
      <w:r w:rsidR="00EB76D1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nhiệm </w:t>
      </w:r>
      <w:r w:rsidR="00EB76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kỳ</w:t>
      </w:r>
      <w:r w:rsidR="00EB76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="00EB76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2016</w:t>
      </w:r>
      <w:r w:rsidR="00EB76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-2021,</w:t>
      </w:r>
      <w:r w:rsidR="00EB76D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F7289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6D7B9E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xã Phú Xuân </w:t>
      </w:r>
      <w:r w:rsidR="00EB76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nhiệm kỳ 2021-2026</w:t>
      </w:r>
    </w:p>
    <w:p w14:paraId="1616ECB3" w14:textId="7E826B0C" w:rsidR="00833835" w:rsidRDefault="00281843" w:rsidP="00833835">
      <w:pPr>
        <w:pStyle w:val="BodyText"/>
        <w:tabs>
          <w:tab w:val="left" w:leader="dot" w:pos="8789"/>
        </w:tabs>
        <w:spacing w:before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833835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4282"/>
        <w:gridCol w:w="10460"/>
      </w:tblGrid>
      <w:tr w:rsidR="00E3797B" w14:paraId="23B950FB" w14:textId="77777777" w:rsidTr="00833835">
        <w:trPr>
          <w:trHeight w:val="20"/>
        </w:trPr>
        <w:tc>
          <w:tcPr>
            <w:tcW w:w="4282" w:type="dxa"/>
            <w:vAlign w:val="center"/>
          </w:tcPr>
          <w:p w14:paraId="17995813" w14:textId="62F28B27" w:rsidR="00E3797B" w:rsidRPr="00E3797B" w:rsidRDefault="00E3797B" w:rsidP="00833835">
            <w:pPr>
              <w:pStyle w:val="BodyText"/>
              <w:tabs>
                <w:tab w:val="left" w:leader="dot" w:pos="87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 w:rsidRPr="00E3797B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Thời gian</w:t>
            </w:r>
          </w:p>
        </w:tc>
        <w:tc>
          <w:tcPr>
            <w:tcW w:w="10460" w:type="dxa"/>
            <w:vAlign w:val="center"/>
          </w:tcPr>
          <w:p w14:paraId="70D4832D" w14:textId="226BA147" w:rsidR="00E3797B" w:rsidRPr="00833835" w:rsidRDefault="00E3797B" w:rsidP="00833835">
            <w:pPr>
              <w:pStyle w:val="b1"/>
              <w:spacing w:before="0" w:after="0" w:line="276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E3797B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833835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E3797B">
              <w:rPr>
                <w:color w:val="000000"/>
                <w:spacing w:val="4"/>
                <w:highlight w:val="white"/>
              </w:rPr>
              <w:t>(Chính quyền, Đảng, đoàn thể)</w:t>
            </w:r>
          </w:p>
        </w:tc>
      </w:tr>
      <w:tr w:rsidR="00E3797B" w14:paraId="0636C6C5" w14:textId="77777777" w:rsidTr="00833835">
        <w:trPr>
          <w:trHeight w:val="20"/>
        </w:trPr>
        <w:tc>
          <w:tcPr>
            <w:tcW w:w="4282" w:type="dxa"/>
            <w:vAlign w:val="center"/>
          </w:tcPr>
          <w:p w14:paraId="17647BF0" w14:textId="3A49D670" w:rsidR="00E3797B" w:rsidRPr="00E3797B" w:rsidRDefault="00E3797B" w:rsidP="0083383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Từ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5</w:t>
            </w:r>
            <w:r w:rsidR="0012732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2016</w:t>
            </w:r>
            <w:r w:rsidR="006F12A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3310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đến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12</w:t>
            </w:r>
            <w:r w:rsidR="0012732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2019</w:t>
            </w:r>
          </w:p>
        </w:tc>
        <w:tc>
          <w:tcPr>
            <w:tcW w:w="10460" w:type="dxa"/>
            <w:vAlign w:val="center"/>
          </w:tcPr>
          <w:p w14:paraId="04F355FF" w14:textId="4833B3B4" w:rsidR="00E3797B" w:rsidRPr="008E7BE1" w:rsidRDefault="00E3797B" w:rsidP="00833835">
            <w:pPr>
              <w:pStyle w:val="BodyText"/>
              <w:tabs>
                <w:tab w:val="left" w:leader="dot" w:pos="8789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highlight w:val="white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white"/>
              </w:rPr>
              <w:t>P</w:t>
            </w:r>
            <w:r>
              <w:rPr>
                <w:rFonts w:ascii="Times New Roman" w:hAnsi="Times New Roman"/>
                <w:color w:val="000000"/>
                <w:spacing w:val="-4"/>
                <w:highlight w:val="white"/>
                <w:lang w:val="vi-VN"/>
              </w:rPr>
              <w:t>hó chủ tịch phụ nữ xã Xuân Yên</w:t>
            </w:r>
            <w:r w:rsidR="008E7BE1">
              <w:rPr>
                <w:rFonts w:ascii="Times New Roman" w:hAnsi="Times New Roman"/>
                <w:color w:val="000000"/>
                <w:spacing w:val="-4"/>
                <w:highlight w:val="white"/>
                <w:lang w:val="en-US"/>
              </w:rPr>
              <w:t>, huyện Thọ Xuân, tỉnh Thanh Hóa.</w:t>
            </w:r>
          </w:p>
        </w:tc>
      </w:tr>
      <w:tr w:rsidR="00E3797B" w14:paraId="498AAF7B" w14:textId="77777777" w:rsidTr="00833835">
        <w:trPr>
          <w:trHeight w:val="20"/>
        </w:trPr>
        <w:tc>
          <w:tcPr>
            <w:tcW w:w="4282" w:type="dxa"/>
            <w:vAlign w:val="center"/>
          </w:tcPr>
          <w:p w14:paraId="7E7430B4" w14:textId="1DF0B39B" w:rsidR="00E3797B" w:rsidRPr="00E3797B" w:rsidRDefault="00E3797B" w:rsidP="0083383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Từ</w:t>
            </w:r>
            <w:r w:rsidR="008E7BE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tháng 01</w:t>
            </w:r>
            <w:r w:rsidR="0012732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2020</w:t>
            </w:r>
            <w:r w:rsidR="006F12A7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  <w:r w:rsidR="008E7BE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đ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ế</w:t>
            </w:r>
            <w:r w:rsidR="0012732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n tháng 11/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2025</w:t>
            </w:r>
          </w:p>
        </w:tc>
        <w:tc>
          <w:tcPr>
            <w:tcW w:w="10460" w:type="dxa"/>
            <w:vAlign w:val="center"/>
          </w:tcPr>
          <w:p w14:paraId="4A7D71FC" w14:textId="4AC82EAC" w:rsidR="00E3797B" w:rsidRPr="00E3797B" w:rsidRDefault="00E3797B" w:rsidP="00833835">
            <w:pPr>
              <w:tabs>
                <w:tab w:val="left" w:leader="dot" w:pos="6280"/>
              </w:tabs>
              <w:spacing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B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í thư chi bộ kiêm trưởng ban công tác mặt trận</w:t>
            </w:r>
            <w:r w:rsidR="00FA399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thôn </w:t>
            </w:r>
            <w:r w:rsidR="00FA399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</w:t>
            </w:r>
            <w:r w:rsidR="00FA399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hú </w:t>
            </w:r>
            <w:r w:rsidR="00FA399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ườ</w:t>
            </w:r>
            <w:r w:rsidR="00FA399C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ng</w:t>
            </w:r>
            <w:r w:rsidR="0077045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</w:t>
            </w:r>
            <w:r w:rsidR="008E7BE1">
              <w:rPr>
                <w:rFonts w:ascii="Times New Roman" w:hAnsi="Times New Roman"/>
                <w:color w:val="000000"/>
                <w:spacing w:val="-4"/>
                <w:highlight w:val="white"/>
                <w:lang w:val="vi-VN"/>
              </w:rPr>
              <w:t xml:space="preserve"> </w:t>
            </w:r>
            <w:r w:rsidR="008E7BE1" w:rsidRPr="008E7BE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xã </w:t>
            </w:r>
            <w:r w:rsidR="004E3D4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Phú </w:t>
            </w:r>
            <w:r w:rsidR="008E7BE1" w:rsidRPr="008E7BE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Xuân</w:t>
            </w:r>
            <w:r w:rsidR="008E7BE1" w:rsidRPr="008E7BE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E3797B" w14:paraId="0EDE3553" w14:textId="77777777" w:rsidTr="00833835">
        <w:trPr>
          <w:trHeight w:val="20"/>
        </w:trPr>
        <w:tc>
          <w:tcPr>
            <w:tcW w:w="4282" w:type="dxa"/>
            <w:vAlign w:val="center"/>
          </w:tcPr>
          <w:p w14:paraId="687AE0D7" w14:textId="0B920E18" w:rsidR="00E3797B" w:rsidRPr="008E7BE1" w:rsidRDefault="00E3797B" w:rsidP="0083383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r w:rsidR="0012732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tháng 12/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2025 đến </w:t>
            </w:r>
            <w:r w:rsidR="008E7BE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6/2025</w:t>
            </w:r>
          </w:p>
        </w:tc>
        <w:tc>
          <w:tcPr>
            <w:tcW w:w="10460" w:type="dxa"/>
            <w:vAlign w:val="center"/>
          </w:tcPr>
          <w:p w14:paraId="4D108C2B" w14:textId="19D80921" w:rsidR="00E3797B" w:rsidRPr="00E3797B" w:rsidRDefault="00E3797B" w:rsidP="00833835">
            <w:pPr>
              <w:tabs>
                <w:tab w:val="left" w:leader="dot" w:pos="6280"/>
              </w:tabs>
              <w:spacing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rưởng thôn kiêm thôn đội trưởng dân quân Thôn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hú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ường</w:t>
            </w:r>
            <w:r w:rsidR="004E3D4B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xã Phú Xuân</w:t>
            </w:r>
            <w:r w:rsidR="008E7BE1" w:rsidRPr="008E7BE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huyện Thọ Xuân, tỉnh Thanh Hóa.</w:t>
            </w:r>
          </w:p>
        </w:tc>
      </w:tr>
      <w:tr w:rsidR="008E7BE1" w14:paraId="5240CBF0" w14:textId="77777777" w:rsidTr="00833835">
        <w:trPr>
          <w:trHeight w:val="20"/>
        </w:trPr>
        <w:tc>
          <w:tcPr>
            <w:tcW w:w="4282" w:type="dxa"/>
            <w:vAlign w:val="center"/>
          </w:tcPr>
          <w:p w14:paraId="2A165BF7" w14:textId="32EE706D" w:rsidR="008E7BE1" w:rsidRDefault="008E7BE1" w:rsidP="0083383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tháng 7/2025 đến nay</w:t>
            </w:r>
          </w:p>
        </w:tc>
        <w:tc>
          <w:tcPr>
            <w:tcW w:w="10460" w:type="dxa"/>
            <w:vAlign w:val="center"/>
          </w:tcPr>
          <w:p w14:paraId="36D2DBA3" w14:textId="51B49D17" w:rsidR="008E7BE1" w:rsidRDefault="008E7BE1" w:rsidP="00833835">
            <w:pPr>
              <w:tabs>
                <w:tab w:val="left" w:leader="dot" w:pos="6280"/>
              </w:tabs>
              <w:spacing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rưởng thôn kiêm thôn đội trưởng dân quân Thôn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hú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ường, xã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Xuân Tín</w:t>
            </w:r>
            <w:r w:rsidRPr="008E7BE1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, tỉnh Thanh Hóa.</w:t>
            </w:r>
          </w:p>
        </w:tc>
      </w:tr>
    </w:tbl>
    <w:p w14:paraId="18DAAADC" w14:textId="633500ED" w:rsidR="00635798" w:rsidRPr="006F12A7" w:rsidRDefault="002923F0" w:rsidP="00833835">
      <w:pPr>
        <w:spacing w:before="120" w:after="0" w:line="276" w:lineRule="auto"/>
        <w:rPr>
          <w:rFonts w:ascii="Times New Roman" w:hAnsi="Times New Roman"/>
          <w:i/>
          <w:iCs/>
          <w:color w:val="000000"/>
          <w:spacing w:val="-4"/>
          <w:sz w:val="24"/>
          <w:szCs w:val="24"/>
          <w:highlight w:val="yellow"/>
        </w:rPr>
      </w:pPr>
      <w:r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                  </w:t>
      </w:r>
      <w:r w:rsidR="00FA399C">
        <w:rPr>
          <w:rFonts w:ascii="Times New Roman" w:hAnsi="Times New Roman"/>
          <w:i/>
          <w:iCs/>
          <w:color w:val="000000"/>
          <w:spacing w:val="-4"/>
          <w:sz w:val="28"/>
          <w:szCs w:val="28"/>
          <w:highlight w:val="white"/>
        </w:rPr>
        <w:t xml:space="preserve">                                                    </w:t>
      </w:r>
      <w:r w:rsidR="006F12A7" w:rsidRPr="0021007F">
        <w:rPr>
          <w:rFonts w:ascii="Times New Roman" w:hAnsi="Times New Roman"/>
          <w:sz w:val="28"/>
          <w:szCs w:val="28"/>
          <w:lang w:val="en-GB"/>
        </w:rPr>
        <w:t xml:space="preserve"> </w:t>
      </w:r>
    </w:p>
    <w:sectPr w:rsidR="00635798" w:rsidRPr="006F12A7" w:rsidSect="00833835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6F81" w14:textId="77777777" w:rsidR="00D271FF" w:rsidRDefault="00D271FF" w:rsidP="003B4A3B">
      <w:pPr>
        <w:spacing w:after="0" w:line="240" w:lineRule="auto"/>
      </w:pPr>
      <w:r>
        <w:separator/>
      </w:r>
    </w:p>
  </w:endnote>
  <w:endnote w:type="continuationSeparator" w:id="0">
    <w:p w14:paraId="3AC7C861" w14:textId="77777777" w:rsidR="00D271FF" w:rsidRDefault="00D271FF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25791683" w:rsidR="00EF3FB8" w:rsidRDefault="00EF3FB8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2923F0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EF3FB8" w:rsidRDefault="00EF3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B0DA" w14:textId="77777777" w:rsidR="00D271FF" w:rsidRDefault="00D271FF" w:rsidP="003B4A3B">
      <w:pPr>
        <w:spacing w:after="0" w:line="240" w:lineRule="auto"/>
      </w:pPr>
      <w:r>
        <w:separator/>
      </w:r>
    </w:p>
  </w:footnote>
  <w:footnote w:type="continuationSeparator" w:id="0">
    <w:p w14:paraId="20EB676F" w14:textId="77777777" w:rsidR="00D271FF" w:rsidRDefault="00D271FF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09481300">
    <w:abstractNumId w:val="0"/>
  </w:num>
  <w:num w:numId="2" w16cid:durableId="206727634">
    <w:abstractNumId w:val="2"/>
  </w:num>
  <w:num w:numId="3" w16cid:durableId="2129734569">
    <w:abstractNumId w:val="3"/>
  </w:num>
  <w:num w:numId="4" w16cid:durableId="140731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30948"/>
    <w:rsid w:val="00032D97"/>
    <w:rsid w:val="00034BCF"/>
    <w:rsid w:val="0003572F"/>
    <w:rsid w:val="00040314"/>
    <w:rsid w:val="00041A9B"/>
    <w:rsid w:val="00050250"/>
    <w:rsid w:val="000506A1"/>
    <w:rsid w:val="000509D6"/>
    <w:rsid w:val="000534E0"/>
    <w:rsid w:val="000546DA"/>
    <w:rsid w:val="00055614"/>
    <w:rsid w:val="00056347"/>
    <w:rsid w:val="00057F33"/>
    <w:rsid w:val="00064949"/>
    <w:rsid w:val="0006598B"/>
    <w:rsid w:val="00066E02"/>
    <w:rsid w:val="000715E8"/>
    <w:rsid w:val="00082681"/>
    <w:rsid w:val="00082961"/>
    <w:rsid w:val="00082A0D"/>
    <w:rsid w:val="000836B9"/>
    <w:rsid w:val="00085382"/>
    <w:rsid w:val="0009522D"/>
    <w:rsid w:val="000B352B"/>
    <w:rsid w:val="000B49EF"/>
    <w:rsid w:val="000B5714"/>
    <w:rsid w:val="000B582D"/>
    <w:rsid w:val="000B582E"/>
    <w:rsid w:val="000B5C08"/>
    <w:rsid w:val="000B6E87"/>
    <w:rsid w:val="000C2076"/>
    <w:rsid w:val="000C2BAF"/>
    <w:rsid w:val="000C359B"/>
    <w:rsid w:val="000C4590"/>
    <w:rsid w:val="000C4A83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13DA3"/>
    <w:rsid w:val="00120547"/>
    <w:rsid w:val="00126F33"/>
    <w:rsid w:val="00127328"/>
    <w:rsid w:val="001373AC"/>
    <w:rsid w:val="0014051F"/>
    <w:rsid w:val="001519D4"/>
    <w:rsid w:val="00153B68"/>
    <w:rsid w:val="0015478D"/>
    <w:rsid w:val="00155454"/>
    <w:rsid w:val="001563CD"/>
    <w:rsid w:val="00160012"/>
    <w:rsid w:val="00162FC1"/>
    <w:rsid w:val="00173FD4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DFC"/>
    <w:rsid w:val="001D334A"/>
    <w:rsid w:val="001D3BB5"/>
    <w:rsid w:val="001D62A2"/>
    <w:rsid w:val="001D62F0"/>
    <w:rsid w:val="001E1724"/>
    <w:rsid w:val="001E55AC"/>
    <w:rsid w:val="001E760F"/>
    <w:rsid w:val="001F1553"/>
    <w:rsid w:val="0020359A"/>
    <w:rsid w:val="00204846"/>
    <w:rsid w:val="0021007F"/>
    <w:rsid w:val="00210A47"/>
    <w:rsid w:val="00215023"/>
    <w:rsid w:val="002177BF"/>
    <w:rsid w:val="00221057"/>
    <w:rsid w:val="00224869"/>
    <w:rsid w:val="002250D1"/>
    <w:rsid w:val="002265F9"/>
    <w:rsid w:val="002307E4"/>
    <w:rsid w:val="00232EE7"/>
    <w:rsid w:val="00236E19"/>
    <w:rsid w:val="00236FB2"/>
    <w:rsid w:val="0024069D"/>
    <w:rsid w:val="002454D1"/>
    <w:rsid w:val="002467BB"/>
    <w:rsid w:val="00247945"/>
    <w:rsid w:val="002507CA"/>
    <w:rsid w:val="002547A3"/>
    <w:rsid w:val="00260237"/>
    <w:rsid w:val="00262BA5"/>
    <w:rsid w:val="00262C47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3F0"/>
    <w:rsid w:val="002926FB"/>
    <w:rsid w:val="00292F79"/>
    <w:rsid w:val="002930A6"/>
    <w:rsid w:val="0029608E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3E38"/>
    <w:rsid w:val="00336238"/>
    <w:rsid w:val="003428C4"/>
    <w:rsid w:val="00342D31"/>
    <w:rsid w:val="00345669"/>
    <w:rsid w:val="00346350"/>
    <w:rsid w:val="00346580"/>
    <w:rsid w:val="00346C41"/>
    <w:rsid w:val="00352DA7"/>
    <w:rsid w:val="00353FFA"/>
    <w:rsid w:val="00355C0E"/>
    <w:rsid w:val="00360DC8"/>
    <w:rsid w:val="003717DA"/>
    <w:rsid w:val="003719F1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3DDF"/>
    <w:rsid w:val="00397267"/>
    <w:rsid w:val="003A0E91"/>
    <w:rsid w:val="003A4DA2"/>
    <w:rsid w:val="003A54C6"/>
    <w:rsid w:val="003B107E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1529"/>
    <w:rsid w:val="004335C8"/>
    <w:rsid w:val="00434125"/>
    <w:rsid w:val="004401B9"/>
    <w:rsid w:val="00441FBD"/>
    <w:rsid w:val="00442D17"/>
    <w:rsid w:val="00443B3B"/>
    <w:rsid w:val="00445657"/>
    <w:rsid w:val="004463D2"/>
    <w:rsid w:val="00451AC1"/>
    <w:rsid w:val="00451D3B"/>
    <w:rsid w:val="00453255"/>
    <w:rsid w:val="004537F9"/>
    <w:rsid w:val="004571F1"/>
    <w:rsid w:val="00460BFE"/>
    <w:rsid w:val="00461EC2"/>
    <w:rsid w:val="00462591"/>
    <w:rsid w:val="00463F3A"/>
    <w:rsid w:val="00464070"/>
    <w:rsid w:val="00465191"/>
    <w:rsid w:val="0046621D"/>
    <w:rsid w:val="00467656"/>
    <w:rsid w:val="00467790"/>
    <w:rsid w:val="00467AB6"/>
    <w:rsid w:val="004779A8"/>
    <w:rsid w:val="00483C64"/>
    <w:rsid w:val="00483CC1"/>
    <w:rsid w:val="0049352F"/>
    <w:rsid w:val="00493970"/>
    <w:rsid w:val="00493D87"/>
    <w:rsid w:val="00494284"/>
    <w:rsid w:val="00494710"/>
    <w:rsid w:val="004A090F"/>
    <w:rsid w:val="004A47C6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541"/>
    <w:rsid w:val="004D07A6"/>
    <w:rsid w:val="004D2790"/>
    <w:rsid w:val="004D4CDC"/>
    <w:rsid w:val="004E21C0"/>
    <w:rsid w:val="004E3D4B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26DF"/>
    <w:rsid w:val="005168FD"/>
    <w:rsid w:val="00521A53"/>
    <w:rsid w:val="00522100"/>
    <w:rsid w:val="00523196"/>
    <w:rsid w:val="00523B20"/>
    <w:rsid w:val="005257AB"/>
    <w:rsid w:val="005267A4"/>
    <w:rsid w:val="00530CE3"/>
    <w:rsid w:val="00532400"/>
    <w:rsid w:val="00533067"/>
    <w:rsid w:val="00534E1B"/>
    <w:rsid w:val="0054687C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68D6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5E07"/>
    <w:rsid w:val="006476A3"/>
    <w:rsid w:val="00650133"/>
    <w:rsid w:val="00652BBA"/>
    <w:rsid w:val="00654423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2CA8"/>
    <w:rsid w:val="006C58CE"/>
    <w:rsid w:val="006C745D"/>
    <w:rsid w:val="006D1CEB"/>
    <w:rsid w:val="006D4000"/>
    <w:rsid w:val="006D5A5B"/>
    <w:rsid w:val="006D7B9E"/>
    <w:rsid w:val="006D7CDA"/>
    <w:rsid w:val="006E227F"/>
    <w:rsid w:val="006E2F28"/>
    <w:rsid w:val="006E7FC3"/>
    <w:rsid w:val="006F12A7"/>
    <w:rsid w:val="006F23E4"/>
    <w:rsid w:val="006F4206"/>
    <w:rsid w:val="006F42D6"/>
    <w:rsid w:val="006F5268"/>
    <w:rsid w:val="006F589A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045B"/>
    <w:rsid w:val="0077162F"/>
    <w:rsid w:val="007767E0"/>
    <w:rsid w:val="00781F7D"/>
    <w:rsid w:val="00784ADA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095D"/>
    <w:rsid w:val="00831087"/>
    <w:rsid w:val="00833128"/>
    <w:rsid w:val="00833253"/>
    <w:rsid w:val="00833835"/>
    <w:rsid w:val="008350C7"/>
    <w:rsid w:val="00836844"/>
    <w:rsid w:val="00842207"/>
    <w:rsid w:val="00842C7F"/>
    <w:rsid w:val="00853DD4"/>
    <w:rsid w:val="00854354"/>
    <w:rsid w:val="0085501D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221E"/>
    <w:rsid w:val="008D4B57"/>
    <w:rsid w:val="008D6AD4"/>
    <w:rsid w:val="008E175C"/>
    <w:rsid w:val="008E1819"/>
    <w:rsid w:val="008E3FB7"/>
    <w:rsid w:val="008E6304"/>
    <w:rsid w:val="008E77F5"/>
    <w:rsid w:val="008E7BE1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2355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461B0"/>
    <w:rsid w:val="009472A1"/>
    <w:rsid w:val="009504B0"/>
    <w:rsid w:val="009515B0"/>
    <w:rsid w:val="00951693"/>
    <w:rsid w:val="00951854"/>
    <w:rsid w:val="0095325B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16C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5C17"/>
    <w:rsid w:val="009B60CF"/>
    <w:rsid w:val="009C0111"/>
    <w:rsid w:val="009C722A"/>
    <w:rsid w:val="009D0961"/>
    <w:rsid w:val="009D1D80"/>
    <w:rsid w:val="009D2DF4"/>
    <w:rsid w:val="009D6F93"/>
    <w:rsid w:val="009E47BE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2AF4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041E"/>
    <w:rsid w:val="00A73124"/>
    <w:rsid w:val="00A75387"/>
    <w:rsid w:val="00A83591"/>
    <w:rsid w:val="00A84783"/>
    <w:rsid w:val="00A90CE5"/>
    <w:rsid w:val="00AA294F"/>
    <w:rsid w:val="00AA2C66"/>
    <w:rsid w:val="00AA2EA8"/>
    <w:rsid w:val="00AB0042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4D23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3CFD"/>
    <w:rsid w:val="00B47AE9"/>
    <w:rsid w:val="00B51116"/>
    <w:rsid w:val="00B55DC0"/>
    <w:rsid w:val="00B56BB5"/>
    <w:rsid w:val="00B60F8D"/>
    <w:rsid w:val="00B62AAA"/>
    <w:rsid w:val="00B6737B"/>
    <w:rsid w:val="00B77832"/>
    <w:rsid w:val="00B837E2"/>
    <w:rsid w:val="00B84B4B"/>
    <w:rsid w:val="00B85CC1"/>
    <w:rsid w:val="00B8745C"/>
    <w:rsid w:val="00B90CAA"/>
    <w:rsid w:val="00B914B2"/>
    <w:rsid w:val="00B95EB5"/>
    <w:rsid w:val="00BA1614"/>
    <w:rsid w:val="00BA5B33"/>
    <w:rsid w:val="00BA66F4"/>
    <w:rsid w:val="00BA67DE"/>
    <w:rsid w:val="00BC0FAA"/>
    <w:rsid w:val="00BC36B9"/>
    <w:rsid w:val="00BC3F58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2958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55B0"/>
    <w:rsid w:val="00C15BB2"/>
    <w:rsid w:val="00C167BB"/>
    <w:rsid w:val="00C1737F"/>
    <w:rsid w:val="00C2295E"/>
    <w:rsid w:val="00C22CCA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46891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355"/>
    <w:rsid w:val="00C704AE"/>
    <w:rsid w:val="00C77DA0"/>
    <w:rsid w:val="00C80250"/>
    <w:rsid w:val="00C821A7"/>
    <w:rsid w:val="00C82F04"/>
    <w:rsid w:val="00C873C9"/>
    <w:rsid w:val="00C87EB1"/>
    <w:rsid w:val="00C92216"/>
    <w:rsid w:val="00C93542"/>
    <w:rsid w:val="00C9487D"/>
    <w:rsid w:val="00C94FC4"/>
    <w:rsid w:val="00CA165A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2779"/>
    <w:rsid w:val="00D135F3"/>
    <w:rsid w:val="00D15659"/>
    <w:rsid w:val="00D21128"/>
    <w:rsid w:val="00D22428"/>
    <w:rsid w:val="00D23CE9"/>
    <w:rsid w:val="00D253F8"/>
    <w:rsid w:val="00D25BCE"/>
    <w:rsid w:val="00D26394"/>
    <w:rsid w:val="00D26ABF"/>
    <w:rsid w:val="00D271FF"/>
    <w:rsid w:val="00D31D89"/>
    <w:rsid w:val="00D362C3"/>
    <w:rsid w:val="00D36B7C"/>
    <w:rsid w:val="00D451EC"/>
    <w:rsid w:val="00D458BD"/>
    <w:rsid w:val="00D4607F"/>
    <w:rsid w:val="00D5635A"/>
    <w:rsid w:val="00D60734"/>
    <w:rsid w:val="00D60B4D"/>
    <w:rsid w:val="00D64B1B"/>
    <w:rsid w:val="00D65D67"/>
    <w:rsid w:val="00D66CF8"/>
    <w:rsid w:val="00D70B41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1C07"/>
    <w:rsid w:val="00E327CD"/>
    <w:rsid w:val="00E351E9"/>
    <w:rsid w:val="00E3797B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0186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24B9"/>
    <w:rsid w:val="00E93929"/>
    <w:rsid w:val="00E970D1"/>
    <w:rsid w:val="00E970F1"/>
    <w:rsid w:val="00EA0434"/>
    <w:rsid w:val="00EA2B43"/>
    <w:rsid w:val="00EA32F7"/>
    <w:rsid w:val="00EA5BE3"/>
    <w:rsid w:val="00EA70E0"/>
    <w:rsid w:val="00EB3E02"/>
    <w:rsid w:val="00EB5817"/>
    <w:rsid w:val="00EB6199"/>
    <w:rsid w:val="00EB76D1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3FB8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03BF"/>
    <w:rsid w:val="00F57E95"/>
    <w:rsid w:val="00F60EF0"/>
    <w:rsid w:val="00F62D37"/>
    <w:rsid w:val="00F638A2"/>
    <w:rsid w:val="00F63A3A"/>
    <w:rsid w:val="00F66ABC"/>
    <w:rsid w:val="00F671A6"/>
    <w:rsid w:val="00F7289D"/>
    <w:rsid w:val="00F73160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399C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C78EE"/>
    <w:rsid w:val="00FD2ED1"/>
    <w:rsid w:val="00FD44C4"/>
    <w:rsid w:val="00FD69CE"/>
    <w:rsid w:val="00FD7FFD"/>
    <w:rsid w:val="00FE4561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E84F-A104-478B-BB10-C02C1E4C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2025-10-21T01:53:00Z</cp:lastPrinted>
  <dcterms:created xsi:type="dcterms:W3CDTF">2026-03-02T02:51:00Z</dcterms:created>
  <dcterms:modified xsi:type="dcterms:W3CDTF">2026-03-02T02:51:00Z</dcterms:modified>
</cp:coreProperties>
</file>